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882"/>
        <w:gridCol w:w="1178"/>
      </w:tblGrid>
      <w:tr w:rsidR="00E55A61" w:rsidTr="00E55A61">
        <w:tc>
          <w:tcPr>
            <w:tcW w:w="8028" w:type="dxa"/>
          </w:tcPr>
          <w:p w:rsidR="00E55A61" w:rsidRDefault="00E55A61" w:rsidP="00E55A61">
            <w:pPr>
              <w:spacing w:line="360" w:lineRule="auto"/>
              <w:ind w:right="-1730"/>
              <w:jc w:val="both"/>
              <w:rPr>
                <w:b/>
              </w:rPr>
            </w:pPr>
            <w:r w:rsidRPr="00BF05F7">
              <w:rPr>
                <w:b/>
              </w:rPr>
              <w:t xml:space="preserve">Deutsche Nucleinsäurechemiegemeinschaft e.V. </w:t>
            </w:r>
          </w:p>
          <w:p w:rsidR="00E55A61" w:rsidRPr="00BF05F7" w:rsidRDefault="001D401E" w:rsidP="00E55A61">
            <w:pPr>
              <w:jc w:val="both"/>
            </w:pPr>
            <w:r>
              <w:t xml:space="preserve">Gemeinnütziger </w:t>
            </w:r>
            <w:r w:rsidR="00E55A61" w:rsidRPr="00BF05F7">
              <w:t>Verein zur Förderung der Chemie der Nucleinsäuren und des wissenschaftlichen Austausches</w:t>
            </w:r>
          </w:p>
        </w:tc>
        <w:tc>
          <w:tcPr>
            <w:tcW w:w="1184" w:type="dxa"/>
          </w:tcPr>
          <w:p w:rsidR="00E55A61" w:rsidRDefault="00A534C9" w:rsidP="00E55A61">
            <w:pPr>
              <w:spacing w:line="360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6730" cy="953770"/>
                  <wp:effectExtent l="0" t="0" r="7620" b="0"/>
                  <wp:docPr id="1" name="Bild 1" descr="DNG_logo_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G_logo_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E2D" w:rsidRPr="00404B4B" w:rsidRDefault="00530E2D" w:rsidP="00404B4B"/>
    <w:p w:rsidR="002533D5" w:rsidRPr="00F75FC6" w:rsidRDefault="00F75FC6" w:rsidP="005938E3">
      <w:pPr>
        <w:jc w:val="center"/>
        <w:rPr>
          <w:rFonts w:ascii="Times-Bold" w:hAnsi="Times-Bold" w:cs="Times-Bold"/>
          <w:b/>
          <w:bCs/>
          <w:lang w:val="en-US"/>
        </w:rPr>
      </w:pPr>
      <w:r w:rsidRPr="00F75FC6">
        <w:rPr>
          <w:b/>
          <w:lang w:val="en-US"/>
        </w:rPr>
        <w:t>Registration</w:t>
      </w:r>
      <w:r w:rsidR="005938E3" w:rsidRPr="00F75FC6">
        <w:rPr>
          <w:b/>
          <w:lang w:val="en-US"/>
        </w:rPr>
        <w:t xml:space="preserve"> </w:t>
      </w:r>
      <w:r w:rsidR="00627FEB">
        <w:rPr>
          <w:b/>
          <w:lang w:val="en-US"/>
        </w:rPr>
        <w:t xml:space="preserve">for </w:t>
      </w:r>
      <w:r w:rsidR="00071FBB" w:rsidRPr="00F75FC6">
        <w:rPr>
          <w:b/>
          <w:lang w:val="en-US"/>
        </w:rPr>
        <w:t>V</w:t>
      </w:r>
      <w:r w:rsidR="00FD5289" w:rsidRPr="00F75FC6">
        <w:rPr>
          <w:b/>
          <w:lang w:val="en-US"/>
        </w:rPr>
        <w:t>I</w:t>
      </w:r>
      <w:r w:rsidRPr="00F75FC6">
        <w:rPr>
          <w:b/>
          <w:lang w:val="en-US"/>
        </w:rPr>
        <w:t>I</w:t>
      </w:r>
      <w:r w:rsidR="002533D5" w:rsidRPr="00F75FC6">
        <w:rPr>
          <w:b/>
          <w:lang w:val="en-US"/>
        </w:rPr>
        <w:t xml:space="preserve">. </w:t>
      </w:r>
      <w:r w:rsidRPr="00F75FC6">
        <w:rPr>
          <w:b/>
          <w:lang w:val="en-US"/>
        </w:rPr>
        <w:t>DNG Graduate School</w:t>
      </w:r>
      <w:r w:rsidR="005938E3" w:rsidRPr="00F75FC6">
        <w:rPr>
          <w:b/>
          <w:lang w:val="en-US"/>
        </w:rPr>
        <w:t xml:space="preserve"> </w:t>
      </w:r>
    </w:p>
    <w:p w:rsidR="002533D5" w:rsidRPr="00F75FC6" w:rsidRDefault="00F637E1" w:rsidP="002533D5">
      <w:pPr>
        <w:autoSpaceDE w:val="0"/>
        <w:autoSpaceDN w:val="0"/>
        <w:adjustRightInd w:val="0"/>
        <w:ind w:left="-108"/>
        <w:jc w:val="center"/>
        <w:rPr>
          <w:lang w:val="en-US"/>
        </w:rPr>
      </w:pPr>
      <w:r>
        <w:rPr>
          <w:lang w:val="en-US"/>
        </w:rPr>
        <w:t>September</w:t>
      </w:r>
      <w:r w:rsidR="007D0A14">
        <w:rPr>
          <w:lang w:val="en-US"/>
        </w:rPr>
        <w:t xml:space="preserve"> </w:t>
      </w:r>
      <w:r w:rsidR="00F75FC6" w:rsidRPr="00F75FC6">
        <w:rPr>
          <w:lang w:val="en-US"/>
        </w:rPr>
        <w:t>18./19.-20.</w:t>
      </w:r>
      <w:r w:rsidR="007D0A14" w:rsidRPr="00F75FC6">
        <w:rPr>
          <w:lang w:val="en-US"/>
        </w:rPr>
        <w:t xml:space="preserve"> </w:t>
      </w:r>
      <w:r w:rsidR="00C821DA" w:rsidRPr="00F75FC6">
        <w:rPr>
          <w:lang w:val="en-US"/>
        </w:rPr>
        <w:t>20</w:t>
      </w:r>
      <w:r w:rsidR="00071FBB" w:rsidRPr="00F75FC6">
        <w:rPr>
          <w:lang w:val="en-US"/>
        </w:rPr>
        <w:t>2</w:t>
      </w:r>
      <w:r w:rsidR="00F75FC6" w:rsidRPr="00F75FC6">
        <w:rPr>
          <w:lang w:val="en-US"/>
        </w:rPr>
        <w:t>4,</w:t>
      </w:r>
      <w:r w:rsidR="005938E3" w:rsidRPr="00F75FC6">
        <w:rPr>
          <w:lang w:val="en-US"/>
        </w:rPr>
        <w:t xml:space="preserve"> </w:t>
      </w:r>
      <w:r w:rsidR="002533D5" w:rsidRPr="00F75FC6">
        <w:rPr>
          <w:lang w:val="en-US"/>
        </w:rPr>
        <w:t>Bad Herrenalb</w:t>
      </w:r>
      <w:r w:rsidR="005938E3" w:rsidRPr="00F75FC6">
        <w:rPr>
          <w:lang w:val="en-US"/>
        </w:rPr>
        <w:t xml:space="preserve"> </w:t>
      </w:r>
    </w:p>
    <w:p w:rsidR="00404B4B" w:rsidRPr="00F75FC6" w:rsidRDefault="00404B4B" w:rsidP="002533D5">
      <w:pPr>
        <w:jc w:val="center"/>
        <w:rPr>
          <w:sz w:val="18"/>
          <w:szCs w:val="18"/>
          <w:lang w:val="en-US"/>
        </w:rPr>
      </w:pPr>
    </w:p>
    <w:p w:rsidR="00404B4B" w:rsidRPr="007D0A14" w:rsidRDefault="00A4053D" w:rsidP="007D0A14">
      <w:pPr>
        <w:jc w:val="both"/>
        <w:rPr>
          <w:rStyle w:val="HTMLSchreibmaschine"/>
          <w:rFonts w:ascii="Arial" w:hAnsi="Arial" w:cs="Arial"/>
          <w:sz w:val="24"/>
          <w:szCs w:val="24"/>
          <w:lang w:val="en-US"/>
        </w:rPr>
      </w:pPr>
      <w:r>
        <w:rPr>
          <w:rStyle w:val="HTMLSchreibmaschine"/>
          <w:rFonts w:ascii="Arial" w:hAnsi="Arial" w:cs="Arial"/>
          <w:b/>
          <w:sz w:val="24"/>
          <w:szCs w:val="24"/>
          <w:lang w:val="en-US"/>
        </w:rPr>
        <w:t>General Information</w:t>
      </w:r>
      <w:r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. The program will start on </w:t>
      </w:r>
      <w:r w:rsidR="00F637E1">
        <w:rPr>
          <w:rStyle w:val="HTMLSchreibmaschine"/>
          <w:rFonts w:ascii="Arial" w:hAnsi="Arial" w:cs="Arial"/>
          <w:sz w:val="24"/>
          <w:szCs w:val="24"/>
          <w:lang w:val="en-US"/>
        </w:rPr>
        <w:t>September</w:t>
      </w:r>
      <w:r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19 in the morning and will end on </w:t>
      </w:r>
      <w:r w:rsidR="00F637E1">
        <w:rPr>
          <w:rStyle w:val="HTMLSchreibmaschine"/>
          <w:rFonts w:ascii="Arial" w:hAnsi="Arial" w:cs="Arial"/>
          <w:sz w:val="24"/>
          <w:szCs w:val="24"/>
          <w:lang w:val="en-US"/>
        </w:rPr>
        <w:t>September</w:t>
      </w:r>
      <w:r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20 in the early afternoon, with the option of an excursion on Friday afternoon. 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>Although t</w:t>
      </w:r>
      <w:r w:rsidR="00F75FC6" w:rsidRPr="00F75FC6">
        <w:rPr>
          <w:rStyle w:val="HTMLSchreibmaschine"/>
          <w:rFonts w:ascii="Arial" w:hAnsi="Arial" w:cs="Arial"/>
          <w:sz w:val="24"/>
          <w:szCs w:val="24"/>
          <w:lang w:val="en-US"/>
        </w:rPr>
        <w:t>he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Graduate School has </w:t>
      </w:r>
      <w:r>
        <w:rPr>
          <w:rStyle w:val="HTMLSchreibmaschine"/>
          <w:rFonts w:ascii="Arial" w:hAnsi="Arial" w:cs="Arial"/>
          <w:sz w:val="24"/>
          <w:szCs w:val="24"/>
          <w:lang w:val="en-US"/>
        </w:rPr>
        <w:t>its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focus on graduate students from laboratories of DNG members</w:t>
      </w:r>
      <w:r w:rsidR="00764030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as presenters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, it is open to all. In particular, all DNG members are welcome to attend, independent of whether graduate students participate or not. </w:t>
      </w:r>
      <w:r w:rsidR="00F75FC6" w:rsidRP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Graduate student presentations of 15-20 min may be given in German or 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English. Every group is encouraged to </w:t>
      </w:r>
      <w:r w:rsidR="007D0A14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nominate </w:t>
      </w:r>
      <w:r w:rsidR="00215CFC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at least </w:t>
      </w:r>
      <w:r w:rsidR="007D0A14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one student to 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present </w:t>
      </w:r>
      <w:r w:rsidR="007D0A14">
        <w:rPr>
          <w:rStyle w:val="HTMLSchreibmaschine"/>
          <w:rFonts w:ascii="Arial" w:hAnsi="Arial" w:cs="Arial"/>
          <w:sz w:val="24"/>
          <w:szCs w:val="24"/>
          <w:lang w:val="en-US"/>
        </w:rPr>
        <w:t>a</w:t>
      </w:r>
      <w:r w:rsidR="00F75FC6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talk. </w:t>
      </w:r>
      <w:r w:rsidR="007D0A14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There is no limit on the number of posters. Everyone is kindly requested to pay on site. The costs listed below include all </w:t>
      </w:r>
      <w:r w:rsidR="00AB562E">
        <w:rPr>
          <w:rStyle w:val="HTMLSchreibmaschine"/>
          <w:rFonts w:ascii="Arial" w:hAnsi="Arial" w:cs="Arial"/>
          <w:sz w:val="24"/>
          <w:szCs w:val="24"/>
          <w:lang w:val="en-US"/>
        </w:rPr>
        <w:t>meals and</w:t>
      </w:r>
      <w:r w:rsidR="001D7BBB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on-site</w:t>
      </w:r>
      <w:r w:rsidR="00AB562E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accommodation, For further information</w:t>
      </w:r>
      <w:r w:rsidR="00020D10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on the site</w:t>
      </w:r>
      <w:r w:rsidR="00AB562E">
        <w:rPr>
          <w:rStyle w:val="HTMLSchreibmaschine"/>
          <w:rFonts w:ascii="Arial" w:hAnsi="Arial" w:cs="Arial"/>
          <w:sz w:val="24"/>
          <w:szCs w:val="24"/>
          <w:lang w:val="en-US"/>
        </w:rPr>
        <w:t>, please see</w:t>
      </w:r>
      <w:r w:rsidR="005010E8">
        <w:rPr>
          <w:rStyle w:val="HTMLSchreibmaschine"/>
          <w:rFonts w:ascii="Arial" w:hAnsi="Arial" w:cs="Arial"/>
          <w:sz w:val="24"/>
          <w:szCs w:val="24"/>
          <w:lang w:val="en-US"/>
        </w:rPr>
        <w:t>:</w:t>
      </w:r>
      <w:r w:rsidR="00AB562E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</w:t>
      </w:r>
      <w:r w:rsidR="00CE10C3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</w:t>
      </w:r>
      <w:r w:rsidR="00CE10C3" w:rsidRPr="00CE10C3">
        <w:rPr>
          <w:rStyle w:val="HTMLSchreibmaschine"/>
          <w:rFonts w:ascii="Arial" w:hAnsi="Arial" w:cs="Arial"/>
          <w:sz w:val="24"/>
          <w:szCs w:val="24"/>
          <w:lang w:val="en-US"/>
        </w:rPr>
        <w:t>https://www.haus-der-kirche.ekiba.de/</w:t>
      </w:r>
      <w:r w:rsidR="004236A3" w:rsidRPr="007D0A14">
        <w:rPr>
          <w:rStyle w:val="HTMLSchreibmaschine"/>
          <w:rFonts w:ascii="Arial" w:hAnsi="Arial" w:cs="Arial"/>
          <w:sz w:val="24"/>
          <w:szCs w:val="24"/>
          <w:lang w:val="en-US"/>
        </w:rPr>
        <w:t>.</w:t>
      </w:r>
      <w:r w:rsidR="00C821DA" w:rsidRPr="007D0A14">
        <w:rPr>
          <w:rStyle w:val="HTMLSchreibmaschine"/>
          <w:rFonts w:ascii="Arial" w:hAnsi="Arial" w:cs="Arial"/>
          <w:sz w:val="24"/>
          <w:szCs w:val="24"/>
          <w:lang w:val="en-US"/>
        </w:rPr>
        <w:t xml:space="preserve">  </w:t>
      </w:r>
    </w:p>
    <w:p w:rsidR="00311AE6" w:rsidRPr="007D0A14" w:rsidRDefault="00311AE6" w:rsidP="004236A3">
      <w:pPr>
        <w:jc w:val="both"/>
        <w:rPr>
          <w:rStyle w:val="HTMLSchreibmaschine"/>
          <w:rFonts w:ascii="Arial" w:hAnsi="Arial" w:cs="Arial"/>
          <w:sz w:val="24"/>
          <w:szCs w:val="24"/>
          <w:lang w:val="en-US"/>
        </w:rPr>
      </w:pPr>
    </w:p>
    <w:p w:rsidR="00BF1421" w:rsidRPr="00CE10C3" w:rsidRDefault="007D0A14" w:rsidP="00BF1421">
      <w:pPr>
        <w:autoSpaceDE w:val="0"/>
        <w:autoSpaceDN w:val="0"/>
        <w:adjustRightInd w:val="0"/>
        <w:jc w:val="center"/>
        <w:rPr>
          <w:rFonts w:cs="Arial"/>
          <w:b/>
          <w:lang w:val="en-US"/>
        </w:rPr>
      </w:pPr>
      <w:r w:rsidRPr="00CE10C3">
        <w:rPr>
          <w:rFonts w:cs="Arial"/>
          <w:b/>
          <w:lang w:val="en-US"/>
        </w:rPr>
        <w:t>Deadline for registration</w:t>
      </w:r>
      <w:r w:rsidR="007D30E1" w:rsidRPr="00CE10C3">
        <w:rPr>
          <w:rFonts w:cs="Arial"/>
          <w:b/>
          <w:lang w:val="en-US"/>
        </w:rPr>
        <w:t>:</w:t>
      </w:r>
      <w:r w:rsidR="004236A3" w:rsidRPr="00CE10C3">
        <w:rPr>
          <w:rFonts w:cs="Arial"/>
          <w:b/>
          <w:lang w:val="en-US"/>
        </w:rPr>
        <w:t xml:space="preserve"> </w:t>
      </w:r>
      <w:r w:rsidR="00A67044">
        <w:rPr>
          <w:rFonts w:cs="Arial"/>
          <w:b/>
          <w:lang w:val="en-US"/>
        </w:rPr>
        <w:t>August</w:t>
      </w:r>
      <w:r w:rsidRPr="00CE10C3">
        <w:rPr>
          <w:rFonts w:cs="Arial"/>
          <w:b/>
          <w:lang w:val="en-US"/>
        </w:rPr>
        <w:t xml:space="preserve"> 1</w:t>
      </w:r>
      <w:r w:rsidR="00A67044">
        <w:rPr>
          <w:rFonts w:cs="Arial"/>
          <w:b/>
          <w:lang w:val="en-US"/>
        </w:rPr>
        <w:t>5</w:t>
      </w:r>
      <w:r w:rsidRPr="00CE10C3">
        <w:rPr>
          <w:rFonts w:cs="Arial"/>
          <w:b/>
          <w:lang w:val="en-US"/>
        </w:rPr>
        <w:t>, 2024</w:t>
      </w:r>
      <w:r w:rsidR="001453BC" w:rsidRPr="00CE10C3">
        <w:rPr>
          <w:rFonts w:cs="Arial"/>
          <w:lang w:val="en-US"/>
        </w:rPr>
        <w:t xml:space="preserve"> </w:t>
      </w:r>
      <w:r w:rsidR="00FD5289" w:rsidRPr="00CE10C3">
        <w:rPr>
          <w:rFonts w:cs="Arial"/>
          <w:lang w:val="en-US"/>
        </w:rPr>
        <w:t xml:space="preserve">- </w:t>
      </w:r>
      <w:r w:rsidR="00605DA8">
        <w:rPr>
          <w:rFonts w:cs="Arial"/>
          <w:b/>
          <w:lang w:val="en-US"/>
        </w:rPr>
        <w:t>P</w:t>
      </w:r>
      <w:r w:rsidR="00CE10C3" w:rsidRPr="00CE10C3">
        <w:rPr>
          <w:rFonts w:cs="Arial"/>
          <w:b/>
          <w:lang w:val="en-US"/>
        </w:rPr>
        <w:t xml:space="preserve">lease </w:t>
      </w:r>
      <w:r w:rsidR="00605DA8">
        <w:rPr>
          <w:rFonts w:cs="Arial"/>
          <w:b/>
          <w:lang w:val="en-US"/>
        </w:rPr>
        <w:t>register</w:t>
      </w:r>
      <w:r w:rsidR="00CE10C3" w:rsidRPr="00CE10C3">
        <w:rPr>
          <w:rFonts w:cs="Arial"/>
          <w:b/>
          <w:lang w:val="en-US"/>
        </w:rPr>
        <w:t xml:space="preserve"> early</w:t>
      </w:r>
    </w:p>
    <w:p w:rsidR="00627FEB" w:rsidRDefault="00627FEB" w:rsidP="00BF1421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627FEB">
        <w:rPr>
          <w:rFonts w:cs="Arial"/>
          <w:lang w:val="en-US"/>
        </w:rPr>
        <w:t>Please send the filled-out form as s</w:t>
      </w:r>
      <w:r w:rsidR="00BF1421" w:rsidRPr="00627FEB">
        <w:rPr>
          <w:rFonts w:cs="Arial"/>
          <w:lang w:val="en-US"/>
        </w:rPr>
        <w:t>can</w:t>
      </w:r>
      <w:r w:rsidR="00530E2D" w:rsidRPr="00627FEB">
        <w:rPr>
          <w:rFonts w:cs="Arial"/>
          <w:lang w:val="en-US"/>
        </w:rPr>
        <w:t>/</w:t>
      </w:r>
      <w:r w:rsidR="00BF1421" w:rsidRPr="00627FEB">
        <w:rPr>
          <w:rFonts w:cs="Arial"/>
          <w:lang w:val="en-US"/>
        </w:rPr>
        <w:t xml:space="preserve">pdf </w:t>
      </w:r>
      <w:r>
        <w:rPr>
          <w:rFonts w:cs="Arial"/>
          <w:lang w:val="en-US"/>
        </w:rPr>
        <w:t xml:space="preserve">to the following </w:t>
      </w:r>
      <w:r>
        <w:rPr>
          <w:rFonts w:cs="Arial"/>
          <w:lang w:val="en-GB"/>
        </w:rPr>
        <w:t>e</w:t>
      </w:r>
      <w:r w:rsidR="00FE4821" w:rsidRPr="00645228">
        <w:rPr>
          <w:rFonts w:cs="Arial"/>
          <w:lang w:val="en-GB"/>
        </w:rPr>
        <w:t>mail</w:t>
      </w:r>
      <w:r>
        <w:rPr>
          <w:rFonts w:cs="Arial"/>
          <w:lang w:val="en-GB"/>
        </w:rPr>
        <w:t xml:space="preserve"> address:</w:t>
      </w:r>
    </w:p>
    <w:p w:rsidR="00404B4B" w:rsidRPr="00C821DA" w:rsidRDefault="00237033" w:rsidP="00BF1421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Lehrstuhl-2@oc.uni-stuttgart.de</w:t>
      </w:r>
    </w:p>
    <w:p w:rsidR="00311AE6" w:rsidRPr="00C821DA" w:rsidRDefault="00311AE6" w:rsidP="00BF1421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tbl>
      <w:tblPr>
        <w:tblStyle w:val="Tabellenraster"/>
        <w:tblW w:w="94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9"/>
        <w:gridCol w:w="733"/>
        <w:gridCol w:w="4818"/>
      </w:tblGrid>
      <w:tr w:rsidR="00404B4B" w:rsidTr="00BF1421">
        <w:tc>
          <w:tcPr>
            <w:tcW w:w="4662" w:type="dxa"/>
            <w:gridSpan w:val="2"/>
          </w:tcPr>
          <w:p w:rsidR="00404B4B" w:rsidRDefault="00404B4B" w:rsidP="006948D9">
            <w:pPr>
              <w:spacing w:before="120" w:line="360" w:lineRule="auto"/>
            </w:pPr>
            <w:r>
              <w:t>Name</w:t>
            </w:r>
          </w:p>
          <w:p w:rsidR="00404B4B" w:rsidRDefault="00404B4B" w:rsidP="001678B6">
            <w:pPr>
              <w:spacing w:before="120" w:line="360" w:lineRule="auto"/>
            </w:pPr>
            <w:r>
              <w:t>...........................................................</w:t>
            </w:r>
          </w:p>
        </w:tc>
        <w:tc>
          <w:tcPr>
            <w:tcW w:w="4818" w:type="dxa"/>
          </w:tcPr>
          <w:p w:rsidR="00404B4B" w:rsidRDefault="00627FEB" w:rsidP="006948D9">
            <w:pPr>
              <w:spacing w:before="120" w:line="360" w:lineRule="auto"/>
            </w:pPr>
            <w:r>
              <w:t>First Name</w:t>
            </w:r>
          </w:p>
          <w:p w:rsidR="00404B4B" w:rsidRDefault="00404B4B" w:rsidP="001678B6">
            <w:pPr>
              <w:spacing w:before="120" w:line="360" w:lineRule="auto"/>
            </w:pPr>
            <w:r>
              <w:t>...............................................................</w:t>
            </w:r>
          </w:p>
        </w:tc>
      </w:tr>
      <w:tr w:rsidR="0033286F" w:rsidTr="00BF1421">
        <w:tc>
          <w:tcPr>
            <w:tcW w:w="9480" w:type="dxa"/>
            <w:gridSpan w:val="3"/>
          </w:tcPr>
          <w:p w:rsidR="0033286F" w:rsidRDefault="00627FEB" w:rsidP="00FD5289">
            <w:pPr>
              <w:spacing w:before="240" w:line="360" w:lineRule="auto"/>
            </w:pPr>
            <w:r>
              <w:t>Institution</w:t>
            </w:r>
            <w:r w:rsidR="00530E2D">
              <w:t xml:space="preserve"> </w:t>
            </w:r>
            <w:r w:rsidR="0033286F">
              <w:t>...................................................................</w:t>
            </w:r>
          </w:p>
        </w:tc>
      </w:tr>
      <w:tr w:rsidR="006948D9" w:rsidTr="00BF1421">
        <w:tc>
          <w:tcPr>
            <w:tcW w:w="9480" w:type="dxa"/>
            <w:gridSpan w:val="3"/>
          </w:tcPr>
          <w:p w:rsidR="006948D9" w:rsidRDefault="006948D9" w:rsidP="006948D9">
            <w:pPr>
              <w:spacing w:before="120" w:line="360" w:lineRule="auto"/>
            </w:pPr>
            <w:r>
              <w:t>Ad</w:t>
            </w:r>
            <w:r w:rsidR="00627FEB">
              <w:t>d</w:t>
            </w:r>
            <w:r>
              <w:t>ress</w:t>
            </w:r>
            <w:r w:rsidR="001678B6">
              <w:t xml:space="preserve">  ...................................................................................................................</w:t>
            </w:r>
          </w:p>
          <w:p w:rsidR="006948D9" w:rsidRDefault="006948D9" w:rsidP="001678B6">
            <w:pPr>
              <w:spacing w:before="120" w:line="360" w:lineRule="auto"/>
            </w:pPr>
            <w:r>
              <w:t>..................................................................................................................................</w:t>
            </w:r>
          </w:p>
          <w:p w:rsidR="006948D9" w:rsidRDefault="006948D9" w:rsidP="006948D9">
            <w:pPr>
              <w:spacing w:before="120" w:line="360" w:lineRule="auto"/>
            </w:pPr>
            <w:r>
              <w:t>..................................................................................................................................</w:t>
            </w:r>
          </w:p>
        </w:tc>
      </w:tr>
      <w:tr w:rsidR="00404B4B" w:rsidTr="00BF1421">
        <w:tc>
          <w:tcPr>
            <w:tcW w:w="3929" w:type="dxa"/>
          </w:tcPr>
          <w:p w:rsidR="00404B4B" w:rsidRDefault="00404B4B" w:rsidP="001678B6">
            <w:pPr>
              <w:spacing w:before="240" w:line="360" w:lineRule="auto"/>
            </w:pPr>
          </w:p>
        </w:tc>
        <w:tc>
          <w:tcPr>
            <w:tcW w:w="5551" w:type="dxa"/>
            <w:gridSpan w:val="2"/>
          </w:tcPr>
          <w:p w:rsidR="00404B4B" w:rsidRPr="001678B6" w:rsidRDefault="00BF1421" w:rsidP="0033286F">
            <w:pPr>
              <w:spacing w:before="120"/>
            </w:pPr>
            <w:r>
              <w:t>E</w:t>
            </w:r>
            <w:r w:rsidR="00404B4B" w:rsidRPr="001678B6">
              <w:t>mail:</w:t>
            </w:r>
          </w:p>
          <w:p w:rsidR="00404B4B" w:rsidRDefault="00404B4B" w:rsidP="001678B6">
            <w:pPr>
              <w:spacing w:before="240" w:line="360" w:lineRule="auto"/>
            </w:pPr>
            <w:r>
              <w:t>..........................................................</w:t>
            </w:r>
            <w:r w:rsidR="006948D9">
              <w:t>....</w:t>
            </w:r>
            <w:r w:rsidR="001678B6">
              <w:t>..................</w:t>
            </w:r>
          </w:p>
        </w:tc>
      </w:tr>
      <w:tr w:rsidR="0033286F" w:rsidRPr="00F637E1" w:rsidTr="00BF1421">
        <w:tc>
          <w:tcPr>
            <w:tcW w:w="9480" w:type="dxa"/>
            <w:gridSpan w:val="3"/>
          </w:tcPr>
          <w:p w:rsidR="0033286F" w:rsidRPr="00627FEB" w:rsidRDefault="00627FEB" w:rsidP="00A71000">
            <w:pPr>
              <w:spacing w:before="360"/>
              <w:rPr>
                <w:b/>
                <w:lang w:val="en-US"/>
              </w:rPr>
            </w:pPr>
            <w:r w:rsidRPr="00627FEB">
              <w:rPr>
                <w:sz w:val="22"/>
                <w:szCs w:val="22"/>
                <w:lang w:val="en-US"/>
              </w:rPr>
              <w:t xml:space="preserve">Please check </w:t>
            </w:r>
            <w:r w:rsidR="00BF1421" w:rsidRPr="00627FEB">
              <w:rPr>
                <w:sz w:val="22"/>
                <w:szCs w:val="22"/>
                <w:lang w:val="en-US"/>
              </w:rPr>
              <w:t>(</w:t>
            </w:r>
            <w:r w:rsidRPr="00627FEB">
              <w:rPr>
                <w:sz w:val="22"/>
                <w:szCs w:val="22"/>
                <w:lang w:val="en-US"/>
              </w:rPr>
              <w:t>conference fee includes meals and on</w:t>
            </w:r>
            <w:r>
              <w:rPr>
                <w:sz w:val="22"/>
                <w:szCs w:val="22"/>
                <w:lang w:val="en-US"/>
              </w:rPr>
              <w:t>-</w:t>
            </w:r>
            <w:r w:rsidRPr="00627FEB">
              <w:rPr>
                <w:sz w:val="22"/>
                <w:szCs w:val="22"/>
                <w:lang w:val="en-US"/>
              </w:rPr>
              <w:t>site accommodation</w:t>
            </w:r>
            <w:r w:rsidR="00A71000">
              <w:rPr>
                <w:sz w:val="22"/>
                <w:szCs w:val="22"/>
                <w:lang w:val="en-US"/>
              </w:rPr>
              <w:t xml:space="preserve"> in a single room, sharing a double room reduces the cost by 20 € per night and person</w:t>
            </w:r>
            <w:r w:rsidR="00BF1421" w:rsidRPr="00627FEB">
              <w:rPr>
                <w:sz w:val="22"/>
                <w:szCs w:val="22"/>
                <w:lang w:val="en-US"/>
              </w:rPr>
              <w:t>):</w:t>
            </w:r>
          </w:p>
        </w:tc>
      </w:tr>
      <w:tr w:rsidR="00404B4B" w:rsidTr="00BF1421">
        <w:tc>
          <w:tcPr>
            <w:tcW w:w="4662" w:type="dxa"/>
            <w:gridSpan w:val="2"/>
          </w:tcPr>
          <w:p w:rsidR="00404B4B" w:rsidRDefault="006948D9" w:rsidP="00627FEB">
            <w:pPr>
              <w:spacing w:before="120" w:line="480" w:lineRule="auto"/>
            </w:pPr>
            <w:r>
              <w:sym w:font="Wingdings" w:char="F0A8"/>
            </w:r>
            <w:r>
              <w:t xml:space="preserve">  </w:t>
            </w:r>
            <w:r w:rsidR="00627FEB">
              <w:t>without overnight stay</w:t>
            </w:r>
            <w:r w:rsidR="00C821DA">
              <w:t xml:space="preserve">   </w:t>
            </w:r>
            <w:r w:rsidR="0033286F">
              <w:t>(</w:t>
            </w:r>
            <w:r w:rsidR="00C821DA">
              <w:t>1</w:t>
            </w:r>
            <w:r w:rsidR="00627FEB">
              <w:t>4</w:t>
            </w:r>
            <w:r w:rsidR="00C821DA">
              <w:t>0</w:t>
            </w:r>
            <w:r w:rsidR="0033286F">
              <w:t xml:space="preserve"> €)</w:t>
            </w:r>
          </w:p>
        </w:tc>
        <w:tc>
          <w:tcPr>
            <w:tcW w:w="4818" w:type="dxa"/>
          </w:tcPr>
          <w:p w:rsidR="00404B4B" w:rsidRDefault="006948D9" w:rsidP="00627FEB">
            <w:pPr>
              <w:spacing w:before="120" w:line="480" w:lineRule="auto"/>
            </w:pPr>
            <w:r>
              <w:sym w:font="Wingdings" w:char="F0A8"/>
            </w:r>
            <w:r>
              <w:t xml:space="preserve">  1 </w:t>
            </w:r>
            <w:r w:rsidR="00627FEB">
              <w:t>Night</w:t>
            </w:r>
            <w:r w:rsidR="00BF1421">
              <w:t xml:space="preserve"> (</w:t>
            </w:r>
            <w:r w:rsidR="00627FEB">
              <w:t>Thu/Fri</w:t>
            </w:r>
            <w:r w:rsidR="00BF1421">
              <w:t>)</w:t>
            </w:r>
            <w:r w:rsidR="0033286F">
              <w:t xml:space="preserve">     (</w:t>
            </w:r>
            <w:r w:rsidR="00FD5289">
              <w:t>2</w:t>
            </w:r>
            <w:r w:rsidR="00627FEB">
              <w:t>2</w:t>
            </w:r>
            <w:r w:rsidR="0033286F">
              <w:t>0 €)</w:t>
            </w:r>
          </w:p>
        </w:tc>
        <w:bookmarkStart w:id="0" w:name="_GoBack"/>
        <w:bookmarkEnd w:id="0"/>
      </w:tr>
      <w:tr w:rsidR="0033286F" w:rsidTr="00BF1421">
        <w:tc>
          <w:tcPr>
            <w:tcW w:w="4662" w:type="dxa"/>
            <w:gridSpan w:val="2"/>
          </w:tcPr>
          <w:p w:rsidR="0033286F" w:rsidRDefault="0033286F" w:rsidP="005B4B6E">
            <w:pPr>
              <w:spacing w:before="120" w:line="480" w:lineRule="auto"/>
            </w:pPr>
          </w:p>
        </w:tc>
        <w:tc>
          <w:tcPr>
            <w:tcW w:w="4818" w:type="dxa"/>
          </w:tcPr>
          <w:p w:rsidR="0033286F" w:rsidRDefault="0033286F" w:rsidP="00627FEB">
            <w:pPr>
              <w:spacing w:before="120" w:line="480" w:lineRule="auto"/>
            </w:pPr>
            <w:r>
              <w:sym w:font="Wingdings" w:char="F0A8"/>
            </w:r>
            <w:r>
              <w:t xml:space="preserve">  2 </w:t>
            </w:r>
            <w:r w:rsidR="00627FEB">
              <w:t>Nights</w:t>
            </w:r>
            <w:r w:rsidR="00A6269F">
              <w:t xml:space="preserve"> </w:t>
            </w:r>
            <w:r w:rsidR="00BF1421">
              <w:t>(</w:t>
            </w:r>
            <w:r w:rsidR="00627FEB">
              <w:t>Wed</w:t>
            </w:r>
            <w:r w:rsidR="00BF1421">
              <w:t>-</w:t>
            </w:r>
            <w:r w:rsidR="00627FEB">
              <w:t>Fri</w:t>
            </w:r>
            <w:r w:rsidR="00BF1421">
              <w:t>)</w:t>
            </w:r>
            <w:r w:rsidR="00C821DA">
              <w:t xml:space="preserve">  </w:t>
            </w:r>
            <w:r>
              <w:t xml:space="preserve"> (</w:t>
            </w:r>
            <w:r w:rsidR="00627FEB">
              <w:t>300</w:t>
            </w:r>
            <w:r>
              <w:t xml:space="preserve"> €)</w:t>
            </w:r>
          </w:p>
        </w:tc>
        <w:bookmarkStart w:id="1" w:name="OLE_LINK1"/>
      </w:tr>
      <w:tr w:rsidR="0033286F" w:rsidRPr="00627FEB" w:rsidTr="00BF1421">
        <w:tc>
          <w:tcPr>
            <w:tcW w:w="9480" w:type="dxa"/>
            <w:gridSpan w:val="3"/>
          </w:tcPr>
          <w:p w:rsidR="0033286F" w:rsidRPr="00627FEB" w:rsidRDefault="0033286F" w:rsidP="0033286F">
            <w:pPr>
              <w:spacing w:before="120"/>
              <w:rPr>
                <w:b/>
                <w:lang w:val="en-US"/>
              </w:rPr>
            </w:pPr>
            <w:r>
              <w:sym w:font="Wingdings" w:char="F0A8"/>
            </w:r>
            <w:r w:rsidRPr="00627FEB">
              <w:rPr>
                <w:lang w:val="en-US"/>
              </w:rPr>
              <w:t xml:space="preserve">  </w:t>
            </w:r>
            <w:r w:rsidR="00627FEB" w:rsidRPr="00627FEB">
              <w:rPr>
                <w:lang w:val="en-US"/>
              </w:rPr>
              <w:t>Talk</w:t>
            </w:r>
            <w:r w:rsidRPr="00627FEB">
              <w:rPr>
                <w:lang w:val="en-US"/>
              </w:rPr>
              <w:t xml:space="preserve"> </w:t>
            </w:r>
            <w:bookmarkEnd w:id="1"/>
            <w:r w:rsidR="00FD5289" w:rsidRPr="00627FEB">
              <w:rPr>
                <w:lang w:val="en-US"/>
              </w:rPr>
              <w:t xml:space="preserve">                        </w:t>
            </w:r>
            <w:r w:rsidR="001453BC" w:rsidRPr="00627FEB">
              <w:rPr>
                <w:lang w:val="en-US"/>
              </w:rPr>
              <w:t xml:space="preserve">     </w:t>
            </w:r>
            <w:r w:rsidR="001453BC">
              <w:sym w:font="Wingdings" w:char="F0A8"/>
            </w:r>
            <w:r w:rsidR="001453BC" w:rsidRPr="00627FEB">
              <w:rPr>
                <w:lang w:val="en-US"/>
              </w:rPr>
              <w:t xml:space="preserve">  Poster </w:t>
            </w:r>
          </w:p>
          <w:p w:rsidR="0033286F" w:rsidRPr="00627FEB" w:rsidRDefault="0033286F" w:rsidP="0033286F">
            <w:pPr>
              <w:spacing w:before="120"/>
              <w:rPr>
                <w:lang w:val="en-US"/>
              </w:rPr>
            </w:pPr>
            <w:r w:rsidRPr="00627FEB">
              <w:rPr>
                <w:lang w:val="en-US"/>
              </w:rPr>
              <w:t xml:space="preserve">      Tit</w:t>
            </w:r>
            <w:r w:rsidR="00627FEB" w:rsidRPr="00627FEB">
              <w:rPr>
                <w:lang w:val="en-US"/>
              </w:rPr>
              <w:t>le of T</w:t>
            </w:r>
            <w:r w:rsidR="00627FEB">
              <w:rPr>
                <w:lang w:val="en-US"/>
              </w:rPr>
              <w:t>alk/Poster</w:t>
            </w:r>
            <w:r w:rsidRPr="00627FEB">
              <w:rPr>
                <w:lang w:val="en-US"/>
              </w:rPr>
              <w:t>:................................................................................................................</w:t>
            </w:r>
          </w:p>
          <w:p w:rsidR="0033286F" w:rsidRPr="00627FEB" w:rsidRDefault="00916EB6" w:rsidP="0033286F">
            <w:pPr>
              <w:spacing w:before="120"/>
              <w:rPr>
                <w:lang w:val="en-US"/>
              </w:rPr>
            </w:pPr>
            <w:r w:rsidRPr="00627FEB">
              <w:rPr>
                <w:lang w:val="en-US"/>
              </w:rPr>
              <w:t xml:space="preserve">             </w:t>
            </w:r>
            <w:r w:rsidR="0033286F" w:rsidRPr="00627FEB">
              <w:rPr>
                <w:lang w:val="en-US"/>
              </w:rPr>
              <w:t>................................................................................................................</w:t>
            </w:r>
          </w:p>
        </w:tc>
      </w:tr>
      <w:tr w:rsidR="0033286F" w:rsidTr="00BF1421">
        <w:tc>
          <w:tcPr>
            <w:tcW w:w="9480" w:type="dxa"/>
            <w:gridSpan w:val="3"/>
          </w:tcPr>
          <w:p w:rsidR="0033286F" w:rsidRDefault="0033286F" w:rsidP="00627FEB">
            <w:pPr>
              <w:spacing w:before="120" w:line="360" w:lineRule="auto"/>
              <w:ind w:right="234"/>
            </w:pPr>
            <w:r>
              <w:t>Dat</w:t>
            </w:r>
            <w:r w:rsidR="00627FEB">
              <w:t>e</w:t>
            </w:r>
            <w:r>
              <w:t xml:space="preserve">  .....................................   </w:t>
            </w:r>
            <w:r w:rsidR="00627FEB">
              <w:t>Signature</w:t>
            </w:r>
            <w:r>
              <w:t xml:space="preserve"> .........................................................</w:t>
            </w:r>
          </w:p>
        </w:tc>
      </w:tr>
    </w:tbl>
    <w:p w:rsidR="005B4B6E" w:rsidRPr="00B51933" w:rsidRDefault="005B4B6E" w:rsidP="00605DA8">
      <w:pPr>
        <w:tabs>
          <w:tab w:val="left" w:pos="5227"/>
        </w:tabs>
        <w:rPr>
          <w:sz w:val="18"/>
          <w:szCs w:val="18"/>
        </w:rPr>
      </w:pPr>
    </w:p>
    <w:sectPr w:rsidR="005B4B6E" w:rsidRPr="00B51933" w:rsidSect="00605DA8"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4B"/>
    <w:rsid w:val="00001531"/>
    <w:rsid w:val="0001401D"/>
    <w:rsid w:val="00017037"/>
    <w:rsid w:val="000201BF"/>
    <w:rsid w:val="00020D10"/>
    <w:rsid w:val="0002261B"/>
    <w:rsid w:val="00022870"/>
    <w:rsid w:val="00025314"/>
    <w:rsid w:val="0003181E"/>
    <w:rsid w:val="00031845"/>
    <w:rsid w:val="00032A68"/>
    <w:rsid w:val="0003339F"/>
    <w:rsid w:val="0003794D"/>
    <w:rsid w:val="00040B82"/>
    <w:rsid w:val="00041566"/>
    <w:rsid w:val="000426C4"/>
    <w:rsid w:val="00050FC3"/>
    <w:rsid w:val="00052E4F"/>
    <w:rsid w:val="00052F52"/>
    <w:rsid w:val="000567C8"/>
    <w:rsid w:val="000614CB"/>
    <w:rsid w:val="000629F1"/>
    <w:rsid w:val="00062A61"/>
    <w:rsid w:val="00062A94"/>
    <w:rsid w:val="00063916"/>
    <w:rsid w:val="00071FBB"/>
    <w:rsid w:val="00073E7E"/>
    <w:rsid w:val="00075890"/>
    <w:rsid w:val="00075FBC"/>
    <w:rsid w:val="00076143"/>
    <w:rsid w:val="00086ADD"/>
    <w:rsid w:val="00091F95"/>
    <w:rsid w:val="000A65EB"/>
    <w:rsid w:val="000A76A3"/>
    <w:rsid w:val="000B324A"/>
    <w:rsid w:val="000B7707"/>
    <w:rsid w:val="000C54C7"/>
    <w:rsid w:val="000C6FF0"/>
    <w:rsid w:val="000D3B98"/>
    <w:rsid w:val="000D45F4"/>
    <w:rsid w:val="000D6A2E"/>
    <w:rsid w:val="000D6EE7"/>
    <w:rsid w:val="000E0E5D"/>
    <w:rsid w:val="000E211F"/>
    <w:rsid w:val="000E3044"/>
    <w:rsid w:val="000E326F"/>
    <w:rsid w:val="000E3F01"/>
    <w:rsid w:val="000E4708"/>
    <w:rsid w:val="000F0D31"/>
    <w:rsid w:val="000F6243"/>
    <w:rsid w:val="00104271"/>
    <w:rsid w:val="001043B1"/>
    <w:rsid w:val="001064FF"/>
    <w:rsid w:val="00106D76"/>
    <w:rsid w:val="001104BA"/>
    <w:rsid w:val="00112A5C"/>
    <w:rsid w:val="00112F0F"/>
    <w:rsid w:val="00113636"/>
    <w:rsid w:val="00116503"/>
    <w:rsid w:val="00117619"/>
    <w:rsid w:val="00125C25"/>
    <w:rsid w:val="001274F9"/>
    <w:rsid w:val="00127AB3"/>
    <w:rsid w:val="00130EDF"/>
    <w:rsid w:val="00136D1A"/>
    <w:rsid w:val="00137F49"/>
    <w:rsid w:val="00142868"/>
    <w:rsid w:val="001453BC"/>
    <w:rsid w:val="001467BF"/>
    <w:rsid w:val="0015036F"/>
    <w:rsid w:val="0015262C"/>
    <w:rsid w:val="00152A17"/>
    <w:rsid w:val="00152B35"/>
    <w:rsid w:val="00160D95"/>
    <w:rsid w:val="00161E5E"/>
    <w:rsid w:val="0016567D"/>
    <w:rsid w:val="00167674"/>
    <w:rsid w:val="001678B6"/>
    <w:rsid w:val="001722CC"/>
    <w:rsid w:val="00176F4B"/>
    <w:rsid w:val="00181E04"/>
    <w:rsid w:val="00185181"/>
    <w:rsid w:val="0018799E"/>
    <w:rsid w:val="00190E63"/>
    <w:rsid w:val="001967A7"/>
    <w:rsid w:val="001A552E"/>
    <w:rsid w:val="001A6764"/>
    <w:rsid w:val="001A6823"/>
    <w:rsid w:val="001A6F35"/>
    <w:rsid w:val="001A6FFB"/>
    <w:rsid w:val="001B0226"/>
    <w:rsid w:val="001B2051"/>
    <w:rsid w:val="001B4AFB"/>
    <w:rsid w:val="001C1FD6"/>
    <w:rsid w:val="001C7A1C"/>
    <w:rsid w:val="001D21A7"/>
    <w:rsid w:val="001D401E"/>
    <w:rsid w:val="001D7BBB"/>
    <w:rsid w:val="001E140C"/>
    <w:rsid w:val="001E2025"/>
    <w:rsid w:val="002015E5"/>
    <w:rsid w:val="00205391"/>
    <w:rsid w:val="00212801"/>
    <w:rsid w:val="00213085"/>
    <w:rsid w:val="00215CFC"/>
    <w:rsid w:val="00234881"/>
    <w:rsid w:val="00235D67"/>
    <w:rsid w:val="00237033"/>
    <w:rsid w:val="00237529"/>
    <w:rsid w:val="00237899"/>
    <w:rsid w:val="00244D06"/>
    <w:rsid w:val="00245697"/>
    <w:rsid w:val="002457B8"/>
    <w:rsid w:val="00246BFD"/>
    <w:rsid w:val="002474FD"/>
    <w:rsid w:val="00247A51"/>
    <w:rsid w:val="0025145A"/>
    <w:rsid w:val="002533D5"/>
    <w:rsid w:val="002551E7"/>
    <w:rsid w:val="00255BBC"/>
    <w:rsid w:val="00255C58"/>
    <w:rsid w:val="002565E8"/>
    <w:rsid w:val="00256904"/>
    <w:rsid w:val="00260362"/>
    <w:rsid w:val="002606CF"/>
    <w:rsid w:val="002616F8"/>
    <w:rsid w:val="0026173C"/>
    <w:rsid w:val="00261BD7"/>
    <w:rsid w:val="00262270"/>
    <w:rsid w:val="002639C1"/>
    <w:rsid w:val="00263D35"/>
    <w:rsid w:val="00270EA3"/>
    <w:rsid w:val="00272B67"/>
    <w:rsid w:val="00285607"/>
    <w:rsid w:val="00290C15"/>
    <w:rsid w:val="0029161B"/>
    <w:rsid w:val="0029592D"/>
    <w:rsid w:val="002A0268"/>
    <w:rsid w:val="002A2FBE"/>
    <w:rsid w:val="002A3846"/>
    <w:rsid w:val="002B06E7"/>
    <w:rsid w:val="002B286E"/>
    <w:rsid w:val="002B5234"/>
    <w:rsid w:val="002B63FF"/>
    <w:rsid w:val="002B7AE3"/>
    <w:rsid w:val="002C2D5E"/>
    <w:rsid w:val="002C690F"/>
    <w:rsid w:val="002D0766"/>
    <w:rsid w:val="002D1796"/>
    <w:rsid w:val="002D66D1"/>
    <w:rsid w:val="002E3938"/>
    <w:rsid w:val="002E3DED"/>
    <w:rsid w:val="002E5B7E"/>
    <w:rsid w:val="002E5D16"/>
    <w:rsid w:val="002E75BC"/>
    <w:rsid w:val="002F2B44"/>
    <w:rsid w:val="002F4D8E"/>
    <w:rsid w:val="002F5C65"/>
    <w:rsid w:val="003006F6"/>
    <w:rsid w:val="00303E38"/>
    <w:rsid w:val="00304241"/>
    <w:rsid w:val="003047A3"/>
    <w:rsid w:val="00311AE6"/>
    <w:rsid w:val="003128BC"/>
    <w:rsid w:val="00314CF0"/>
    <w:rsid w:val="003232D3"/>
    <w:rsid w:val="00323D7F"/>
    <w:rsid w:val="00324C27"/>
    <w:rsid w:val="003277B2"/>
    <w:rsid w:val="00330798"/>
    <w:rsid w:val="00330DB5"/>
    <w:rsid w:val="0033286F"/>
    <w:rsid w:val="00332D31"/>
    <w:rsid w:val="003342EC"/>
    <w:rsid w:val="00334320"/>
    <w:rsid w:val="0033438C"/>
    <w:rsid w:val="00334B89"/>
    <w:rsid w:val="0033752C"/>
    <w:rsid w:val="00340D67"/>
    <w:rsid w:val="003422A6"/>
    <w:rsid w:val="003449ED"/>
    <w:rsid w:val="003456EC"/>
    <w:rsid w:val="00346B2D"/>
    <w:rsid w:val="003474BC"/>
    <w:rsid w:val="00351070"/>
    <w:rsid w:val="0035584E"/>
    <w:rsid w:val="00355AF3"/>
    <w:rsid w:val="003562C4"/>
    <w:rsid w:val="00357180"/>
    <w:rsid w:val="00383B57"/>
    <w:rsid w:val="00383C79"/>
    <w:rsid w:val="0039131E"/>
    <w:rsid w:val="00391C05"/>
    <w:rsid w:val="003A0DDC"/>
    <w:rsid w:val="003A1B09"/>
    <w:rsid w:val="003A5009"/>
    <w:rsid w:val="003A628B"/>
    <w:rsid w:val="003B0696"/>
    <w:rsid w:val="003B511D"/>
    <w:rsid w:val="003B6873"/>
    <w:rsid w:val="003C17A9"/>
    <w:rsid w:val="003C6055"/>
    <w:rsid w:val="003C6484"/>
    <w:rsid w:val="003C64C4"/>
    <w:rsid w:val="003D2A68"/>
    <w:rsid w:val="003D7E84"/>
    <w:rsid w:val="003E1401"/>
    <w:rsid w:val="003E3510"/>
    <w:rsid w:val="003E63E2"/>
    <w:rsid w:val="003F162B"/>
    <w:rsid w:val="003F464C"/>
    <w:rsid w:val="003F7EDB"/>
    <w:rsid w:val="00400E99"/>
    <w:rsid w:val="00404B4B"/>
    <w:rsid w:val="00413862"/>
    <w:rsid w:val="004138CB"/>
    <w:rsid w:val="004156FF"/>
    <w:rsid w:val="00417D30"/>
    <w:rsid w:val="004236A3"/>
    <w:rsid w:val="0042644E"/>
    <w:rsid w:val="00433D39"/>
    <w:rsid w:val="004403B5"/>
    <w:rsid w:val="00441619"/>
    <w:rsid w:val="004431B7"/>
    <w:rsid w:val="0045011A"/>
    <w:rsid w:val="0045469A"/>
    <w:rsid w:val="00454832"/>
    <w:rsid w:val="004578CE"/>
    <w:rsid w:val="004602E1"/>
    <w:rsid w:val="00463D25"/>
    <w:rsid w:val="00471305"/>
    <w:rsid w:val="00472A9D"/>
    <w:rsid w:val="00480764"/>
    <w:rsid w:val="00484579"/>
    <w:rsid w:val="00487F91"/>
    <w:rsid w:val="00490B75"/>
    <w:rsid w:val="00490F46"/>
    <w:rsid w:val="00493054"/>
    <w:rsid w:val="00496545"/>
    <w:rsid w:val="00496E7B"/>
    <w:rsid w:val="004A39CB"/>
    <w:rsid w:val="004A49D2"/>
    <w:rsid w:val="004A5480"/>
    <w:rsid w:val="004A6754"/>
    <w:rsid w:val="004A6AFB"/>
    <w:rsid w:val="004A7A5B"/>
    <w:rsid w:val="004B21DC"/>
    <w:rsid w:val="004B62DE"/>
    <w:rsid w:val="004C00B1"/>
    <w:rsid w:val="004C01AC"/>
    <w:rsid w:val="004C521E"/>
    <w:rsid w:val="004D0B15"/>
    <w:rsid w:val="004D3EC8"/>
    <w:rsid w:val="004D3F3D"/>
    <w:rsid w:val="004E0FFF"/>
    <w:rsid w:val="004E14E5"/>
    <w:rsid w:val="004F77CD"/>
    <w:rsid w:val="005010E8"/>
    <w:rsid w:val="005027F0"/>
    <w:rsid w:val="00503A57"/>
    <w:rsid w:val="00504448"/>
    <w:rsid w:val="00512113"/>
    <w:rsid w:val="00513639"/>
    <w:rsid w:val="0051485B"/>
    <w:rsid w:val="0051492C"/>
    <w:rsid w:val="00514E06"/>
    <w:rsid w:val="00515238"/>
    <w:rsid w:val="00530E2D"/>
    <w:rsid w:val="00534BE7"/>
    <w:rsid w:val="00536E99"/>
    <w:rsid w:val="00537D0B"/>
    <w:rsid w:val="00537DF2"/>
    <w:rsid w:val="00542779"/>
    <w:rsid w:val="00542BB2"/>
    <w:rsid w:val="00544C81"/>
    <w:rsid w:val="00547E63"/>
    <w:rsid w:val="00547FA9"/>
    <w:rsid w:val="0055389E"/>
    <w:rsid w:val="00557BFD"/>
    <w:rsid w:val="00560D85"/>
    <w:rsid w:val="00561B0B"/>
    <w:rsid w:val="005620DF"/>
    <w:rsid w:val="00563520"/>
    <w:rsid w:val="00572C0A"/>
    <w:rsid w:val="00576C38"/>
    <w:rsid w:val="0057750D"/>
    <w:rsid w:val="0057775D"/>
    <w:rsid w:val="00577DD6"/>
    <w:rsid w:val="0058060B"/>
    <w:rsid w:val="00582ED0"/>
    <w:rsid w:val="00584181"/>
    <w:rsid w:val="005868CE"/>
    <w:rsid w:val="00587E3A"/>
    <w:rsid w:val="005938E3"/>
    <w:rsid w:val="00593FE0"/>
    <w:rsid w:val="005A0EAE"/>
    <w:rsid w:val="005A616B"/>
    <w:rsid w:val="005B07AA"/>
    <w:rsid w:val="005B17D7"/>
    <w:rsid w:val="005B274D"/>
    <w:rsid w:val="005B4B6E"/>
    <w:rsid w:val="005B63CC"/>
    <w:rsid w:val="005C122F"/>
    <w:rsid w:val="005C29E9"/>
    <w:rsid w:val="005C4EEE"/>
    <w:rsid w:val="005C66D3"/>
    <w:rsid w:val="005C7D6E"/>
    <w:rsid w:val="005D0063"/>
    <w:rsid w:val="005D0EDC"/>
    <w:rsid w:val="005D2FC8"/>
    <w:rsid w:val="005D6C6C"/>
    <w:rsid w:val="005D6F18"/>
    <w:rsid w:val="005E0637"/>
    <w:rsid w:val="005E247F"/>
    <w:rsid w:val="005F5EE2"/>
    <w:rsid w:val="005F7838"/>
    <w:rsid w:val="00602269"/>
    <w:rsid w:val="00602880"/>
    <w:rsid w:val="00603FAD"/>
    <w:rsid w:val="00604603"/>
    <w:rsid w:val="00605DA8"/>
    <w:rsid w:val="00613518"/>
    <w:rsid w:val="00614ED1"/>
    <w:rsid w:val="006164F4"/>
    <w:rsid w:val="00621410"/>
    <w:rsid w:val="006218A2"/>
    <w:rsid w:val="00624EF5"/>
    <w:rsid w:val="00627FEB"/>
    <w:rsid w:val="0063295D"/>
    <w:rsid w:val="006338E0"/>
    <w:rsid w:val="00634D58"/>
    <w:rsid w:val="006368F5"/>
    <w:rsid w:val="0064063C"/>
    <w:rsid w:val="00645228"/>
    <w:rsid w:val="006461CE"/>
    <w:rsid w:val="0065065A"/>
    <w:rsid w:val="00652205"/>
    <w:rsid w:val="00652DED"/>
    <w:rsid w:val="00654256"/>
    <w:rsid w:val="00661292"/>
    <w:rsid w:val="00663B85"/>
    <w:rsid w:val="00667D21"/>
    <w:rsid w:val="0067025A"/>
    <w:rsid w:val="00670B0B"/>
    <w:rsid w:val="00670CFE"/>
    <w:rsid w:val="00671078"/>
    <w:rsid w:val="00672ADE"/>
    <w:rsid w:val="00672B30"/>
    <w:rsid w:val="006812EC"/>
    <w:rsid w:val="00683DC1"/>
    <w:rsid w:val="00692926"/>
    <w:rsid w:val="006948D9"/>
    <w:rsid w:val="00695F60"/>
    <w:rsid w:val="006A2B36"/>
    <w:rsid w:val="006A2FF2"/>
    <w:rsid w:val="006A3107"/>
    <w:rsid w:val="006A35DF"/>
    <w:rsid w:val="006A71A0"/>
    <w:rsid w:val="006B0633"/>
    <w:rsid w:val="006B0F30"/>
    <w:rsid w:val="006B2DF9"/>
    <w:rsid w:val="006B315D"/>
    <w:rsid w:val="006B5A57"/>
    <w:rsid w:val="006C56C5"/>
    <w:rsid w:val="006D1042"/>
    <w:rsid w:val="006D3223"/>
    <w:rsid w:val="006D33AC"/>
    <w:rsid w:val="006D3501"/>
    <w:rsid w:val="006D55C8"/>
    <w:rsid w:val="006D7895"/>
    <w:rsid w:val="006D7EE1"/>
    <w:rsid w:val="006E02BB"/>
    <w:rsid w:val="006E22D7"/>
    <w:rsid w:val="006E30CF"/>
    <w:rsid w:val="006E7B8E"/>
    <w:rsid w:val="006F278B"/>
    <w:rsid w:val="006F4CCF"/>
    <w:rsid w:val="006F5D17"/>
    <w:rsid w:val="006F6325"/>
    <w:rsid w:val="006F6EFF"/>
    <w:rsid w:val="006F71F3"/>
    <w:rsid w:val="007028AB"/>
    <w:rsid w:val="007048A1"/>
    <w:rsid w:val="00712501"/>
    <w:rsid w:val="00713074"/>
    <w:rsid w:val="0071457D"/>
    <w:rsid w:val="00720979"/>
    <w:rsid w:val="007240F4"/>
    <w:rsid w:val="0072617A"/>
    <w:rsid w:val="00726213"/>
    <w:rsid w:val="0073067F"/>
    <w:rsid w:val="007309B3"/>
    <w:rsid w:val="007309D4"/>
    <w:rsid w:val="007314F5"/>
    <w:rsid w:val="00732E3B"/>
    <w:rsid w:val="00733B0D"/>
    <w:rsid w:val="007403DF"/>
    <w:rsid w:val="00741674"/>
    <w:rsid w:val="007437C0"/>
    <w:rsid w:val="00745725"/>
    <w:rsid w:val="00752E1E"/>
    <w:rsid w:val="00753CE4"/>
    <w:rsid w:val="00754117"/>
    <w:rsid w:val="00754AC4"/>
    <w:rsid w:val="00755F5A"/>
    <w:rsid w:val="00760681"/>
    <w:rsid w:val="00764030"/>
    <w:rsid w:val="0076454B"/>
    <w:rsid w:val="0076719B"/>
    <w:rsid w:val="007808F7"/>
    <w:rsid w:val="00780F45"/>
    <w:rsid w:val="007871E3"/>
    <w:rsid w:val="00794553"/>
    <w:rsid w:val="00797CEC"/>
    <w:rsid w:val="007A121F"/>
    <w:rsid w:val="007A5F41"/>
    <w:rsid w:val="007A6699"/>
    <w:rsid w:val="007A6F24"/>
    <w:rsid w:val="007B0140"/>
    <w:rsid w:val="007B11DD"/>
    <w:rsid w:val="007C3AFC"/>
    <w:rsid w:val="007D0241"/>
    <w:rsid w:val="007D097D"/>
    <w:rsid w:val="007D0A14"/>
    <w:rsid w:val="007D30E1"/>
    <w:rsid w:val="007D317F"/>
    <w:rsid w:val="007E1ED1"/>
    <w:rsid w:val="007E2710"/>
    <w:rsid w:val="007E55A0"/>
    <w:rsid w:val="007E6801"/>
    <w:rsid w:val="007E704E"/>
    <w:rsid w:val="007F3023"/>
    <w:rsid w:val="00804AEE"/>
    <w:rsid w:val="008068D3"/>
    <w:rsid w:val="00807570"/>
    <w:rsid w:val="008141A3"/>
    <w:rsid w:val="00815276"/>
    <w:rsid w:val="008162E8"/>
    <w:rsid w:val="00817059"/>
    <w:rsid w:val="0082215F"/>
    <w:rsid w:val="00822925"/>
    <w:rsid w:val="008258B8"/>
    <w:rsid w:val="00825C8E"/>
    <w:rsid w:val="00834B9D"/>
    <w:rsid w:val="008368A9"/>
    <w:rsid w:val="00843493"/>
    <w:rsid w:val="00843957"/>
    <w:rsid w:val="00844DB3"/>
    <w:rsid w:val="00847716"/>
    <w:rsid w:val="00853156"/>
    <w:rsid w:val="008532AC"/>
    <w:rsid w:val="00855A35"/>
    <w:rsid w:val="00861894"/>
    <w:rsid w:val="00867457"/>
    <w:rsid w:val="00867DE4"/>
    <w:rsid w:val="00872D90"/>
    <w:rsid w:val="00876470"/>
    <w:rsid w:val="00883E31"/>
    <w:rsid w:val="00886019"/>
    <w:rsid w:val="008862F1"/>
    <w:rsid w:val="008906AE"/>
    <w:rsid w:val="00891FF3"/>
    <w:rsid w:val="0089404F"/>
    <w:rsid w:val="00897C36"/>
    <w:rsid w:val="008A0330"/>
    <w:rsid w:val="008A4735"/>
    <w:rsid w:val="008A72EC"/>
    <w:rsid w:val="008B131E"/>
    <w:rsid w:val="008B66B1"/>
    <w:rsid w:val="008C6B28"/>
    <w:rsid w:val="008D085C"/>
    <w:rsid w:val="008D138F"/>
    <w:rsid w:val="008D24F9"/>
    <w:rsid w:val="008D3A5D"/>
    <w:rsid w:val="008D436E"/>
    <w:rsid w:val="008D48E9"/>
    <w:rsid w:val="008D5578"/>
    <w:rsid w:val="008D5D47"/>
    <w:rsid w:val="008E00B2"/>
    <w:rsid w:val="008E18DF"/>
    <w:rsid w:val="008E378A"/>
    <w:rsid w:val="008E5CCB"/>
    <w:rsid w:val="00900307"/>
    <w:rsid w:val="009004D8"/>
    <w:rsid w:val="00900508"/>
    <w:rsid w:val="0090159C"/>
    <w:rsid w:val="009044FC"/>
    <w:rsid w:val="00904551"/>
    <w:rsid w:val="009051DA"/>
    <w:rsid w:val="0090542D"/>
    <w:rsid w:val="0090636C"/>
    <w:rsid w:val="00910F6C"/>
    <w:rsid w:val="00911C4C"/>
    <w:rsid w:val="0091219B"/>
    <w:rsid w:val="00912A3C"/>
    <w:rsid w:val="00916C20"/>
    <w:rsid w:val="00916EB6"/>
    <w:rsid w:val="00920D70"/>
    <w:rsid w:val="009214BC"/>
    <w:rsid w:val="00921917"/>
    <w:rsid w:val="00921F86"/>
    <w:rsid w:val="00925666"/>
    <w:rsid w:val="00925ABD"/>
    <w:rsid w:val="00927C90"/>
    <w:rsid w:val="00927D7A"/>
    <w:rsid w:val="00931D19"/>
    <w:rsid w:val="00936B74"/>
    <w:rsid w:val="00937CC3"/>
    <w:rsid w:val="00937E51"/>
    <w:rsid w:val="00942D77"/>
    <w:rsid w:val="0094424F"/>
    <w:rsid w:val="00953B49"/>
    <w:rsid w:val="009549F7"/>
    <w:rsid w:val="00955F2A"/>
    <w:rsid w:val="0095641E"/>
    <w:rsid w:val="009712FD"/>
    <w:rsid w:val="009832E8"/>
    <w:rsid w:val="009852AF"/>
    <w:rsid w:val="0098673A"/>
    <w:rsid w:val="00990229"/>
    <w:rsid w:val="00991BB2"/>
    <w:rsid w:val="0099375C"/>
    <w:rsid w:val="009A2A5F"/>
    <w:rsid w:val="009A3ACF"/>
    <w:rsid w:val="009A5C64"/>
    <w:rsid w:val="009A69B7"/>
    <w:rsid w:val="009B191C"/>
    <w:rsid w:val="009B419D"/>
    <w:rsid w:val="009B7CFD"/>
    <w:rsid w:val="009C0376"/>
    <w:rsid w:val="009C2AE0"/>
    <w:rsid w:val="009C7C62"/>
    <w:rsid w:val="009D1F55"/>
    <w:rsid w:val="009D6CA6"/>
    <w:rsid w:val="009E4070"/>
    <w:rsid w:val="009E4E04"/>
    <w:rsid w:val="009E5593"/>
    <w:rsid w:val="009F158E"/>
    <w:rsid w:val="009F2752"/>
    <w:rsid w:val="009F54EC"/>
    <w:rsid w:val="00A13146"/>
    <w:rsid w:val="00A13835"/>
    <w:rsid w:val="00A16601"/>
    <w:rsid w:val="00A166D4"/>
    <w:rsid w:val="00A25EB5"/>
    <w:rsid w:val="00A330FC"/>
    <w:rsid w:val="00A35108"/>
    <w:rsid w:val="00A35192"/>
    <w:rsid w:val="00A357F2"/>
    <w:rsid w:val="00A35870"/>
    <w:rsid w:val="00A358C4"/>
    <w:rsid w:val="00A4053D"/>
    <w:rsid w:val="00A41F83"/>
    <w:rsid w:val="00A51977"/>
    <w:rsid w:val="00A534C9"/>
    <w:rsid w:val="00A553E1"/>
    <w:rsid w:val="00A57D3B"/>
    <w:rsid w:val="00A609A0"/>
    <w:rsid w:val="00A6269F"/>
    <w:rsid w:val="00A67044"/>
    <w:rsid w:val="00A71000"/>
    <w:rsid w:val="00A71014"/>
    <w:rsid w:val="00A72FC9"/>
    <w:rsid w:val="00A761ED"/>
    <w:rsid w:val="00A82A3F"/>
    <w:rsid w:val="00A859D0"/>
    <w:rsid w:val="00A95122"/>
    <w:rsid w:val="00A960D6"/>
    <w:rsid w:val="00A961D5"/>
    <w:rsid w:val="00AA5231"/>
    <w:rsid w:val="00AB0274"/>
    <w:rsid w:val="00AB562E"/>
    <w:rsid w:val="00AC33EC"/>
    <w:rsid w:val="00AC345F"/>
    <w:rsid w:val="00AC4B7C"/>
    <w:rsid w:val="00AC7321"/>
    <w:rsid w:val="00AC74A6"/>
    <w:rsid w:val="00AC78F8"/>
    <w:rsid w:val="00AD1038"/>
    <w:rsid w:val="00AD2B0C"/>
    <w:rsid w:val="00AD7457"/>
    <w:rsid w:val="00AE3017"/>
    <w:rsid w:val="00AE5845"/>
    <w:rsid w:val="00AE6D78"/>
    <w:rsid w:val="00AE75D5"/>
    <w:rsid w:val="00AE7E77"/>
    <w:rsid w:val="00AF13DD"/>
    <w:rsid w:val="00AF14EA"/>
    <w:rsid w:val="00AF3733"/>
    <w:rsid w:val="00AF4321"/>
    <w:rsid w:val="00AF4DBF"/>
    <w:rsid w:val="00AF4F0D"/>
    <w:rsid w:val="00AF7DF2"/>
    <w:rsid w:val="00B005F0"/>
    <w:rsid w:val="00B01102"/>
    <w:rsid w:val="00B04678"/>
    <w:rsid w:val="00B1278D"/>
    <w:rsid w:val="00B13C31"/>
    <w:rsid w:val="00B14C57"/>
    <w:rsid w:val="00B236FE"/>
    <w:rsid w:val="00B250D5"/>
    <w:rsid w:val="00B259A3"/>
    <w:rsid w:val="00B26598"/>
    <w:rsid w:val="00B3462B"/>
    <w:rsid w:val="00B40061"/>
    <w:rsid w:val="00B41F82"/>
    <w:rsid w:val="00B42977"/>
    <w:rsid w:val="00B51933"/>
    <w:rsid w:val="00B51ED2"/>
    <w:rsid w:val="00B64F9C"/>
    <w:rsid w:val="00B66657"/>
    <w:rsid w:val="00B705F9"/>
    <w:rsid w:val="00B719A6"/>
    <w:rsid w:val="00B746B9"/>
    <w:rsid w:val="00B753FE"/>
    <w:rsid w:val="00B8191D"/>
    <w:rsid w:val="00B84044"/>
    <w:rsid w:val="00B91544"/>
    <w:rsid w:val="00B91E9E"/>
    <w:rsid w:val="00B91EAA"/>
    <w:rsid w:val="00B93D35"/>
    <w:rsid w:val="00B93E6B"/>
    <w:rsid w:val="00B94189"/>
    <w:rsid w:val="00B95C1B"/>
    <w:rsid w:val="00B96041"/>
    <w:rsid w:val="00B967D3"/>
    <w:rsid w:val="00BA6144"/>
    <w:rsid w:val="00BA646C"/>
    <w:rsid w:val="00BA6E06"/>
    <w:rsid w:val="00BB00EA"/>
    <w:rsid w:val="00BB0B6C"/>
    <w:rsid w:val="00BC159D"/>
    <w:rsid w:val="00BC62B3"/>
    <w:rsid w:val="00BC651B"/>
    <w:rsid w:val="00BC6A76"/>
    <w:rsid w:val="00BC6EAA"/>
    <w:rsid w:val="00BE047A"/>
    <w:rsid w:val="00BF1421"/>
    <w:rsid w:val="00C01B54"/>
    <w:rsid w:val="00C01C15"/>
    <w:rsid w:val="00C07883"/>
    <w:rsid w:val="00C10766"/>
    <w:rsid w:val="00C11144"/>
    <w:rsid w:val="00C13F5E"/>
    <w:rsid w:val="00C15B18"/>
    <w:rsid w:val="00C214BF"/>
    <w:rsid w:val="00C31D60"/>
    <w:rsid w:val="00C327A7"/>
    <w:rsid w:val="00C33FF6"/>
    <w:rsid w:val="00C34D53"/>
    <w:rsid w:val="00C35676"/>
    <w:rsid w:val="00C44245"/>
    <w:rsid w:val="00C44AC3"/>
    <w:rsid w:val="00C47A61"/>
    <w:rsid w:val="00C533D8"/>
    <w:rsid w:val="00C561AA"/>
    <w:rsid w:val="00C600BC"/>
    <w:rsid w:val="00C61E69"/>
    <w:rsid w:val="00C62669"/>
    <w:rsid w:val="00C65A7C"/>
    <w:rsid w:val="00C674AC"/>
    <w:rsid w:val="00C70192"/>
    <w:rsid w:val="00C75B37"/>
    <w:rsid w:val="00C764C5"/>
    <w:rsid w:val="00C77C97"/>
    <w:rsid w:val="00C80A92"/>
    <w:rsid w:val="00C821DA"/>
    <w:rsid w:val="00C855BD"/>
    <w:rsid w:val="00C925AD"/>
    <w:rsid w:val="00C94084"/>
    <w:rsid w:val="00C95A26"/>
    <w:rsid w:val="00CA1986"/>
    <w:rsid w:val="00CA3539"/>
    <w:rsid w:val="00CA40FD"/>
    <w:rsid w:val="00CB0F66"/>
    <w:rsid w:val="00CB2A67"/>
    <w:rsid w:val="00CB53E6"/>
    <w:rsid w:val="00CC1051"/>
    <w:rsid w:val="00CC1168"/>
    <w:rsid w:val="00CC41B1"/>
    <w:rsid w:val="00CC7A8D"/>
    <w:rsid w:val="00CD1846"/>
    <w:rsid w:val="00CD4C74"/>
    <w:rsid w:val="00CD690A"/>
    <w:rsid w:val="00CE036A"/>
    <w:rsid w:val="00CE10C3"/>
    <w:rsid w:val="00CE389F"/>
    <w:rsid w:val="00CF0508"/>
    <w:rsid w:val="00D01442"/>
    <w:rsid w:val="00D03F03"/>
    <w:rsid w:val="00D1221C"/>
    <w:rsid w:val="00D14519"/>
    <w:rsid w:val="00D201CC"/>
    <w:rsid w:val="00D34EC4"/>
    <w:rsid w:val="00D433CB"/>
    <w:rsid w:val="00D47555"/>
    <w:rsid w:val="00D53BF3"/>
    <w:rsid w:val="00D56E13"/>
    <w:rsid w:val="00D6415E"/>
    <w:rsid w:val="00D70977"/>
    <w:rsid w:val="00D74753"/>
    <w:rsid w:val="00D75D5B"/>
    <w:rsid w:val="00D82F9C"/>
    <w:rsid w:val="00D8473C"/>
    <w:rsid w:val="00D8557E"/>
    <w:rsid w:val="00D878E9"/>
    <w:rsid w:val="00D91B9B"/>
    <w:rsid w:val="00D933CF"/>
    <w:rsid w:val="00D95708"/>
    <w:rsid w:val="00D9609F"/>
    <w:rsid w:val="00DA01D6"/>
    <w:rsid w:val="00DA3049"/>
    <w:rsid w:val="00DA5053"/>
    <w:rsid w:val="00DA7A34"/>
    <w:rsid w:val="00DB08A2"/>
    <w:rsid w:val="00DB2336"/>
    <w:rsid w:val="00DB4822"/>
    <w:rsid w:val="00DB4C05"/>
    <w:rsid w:val="00DB74A3"/>
    <w:rsid w:val="00DB7F86"/>
    <w:rsid w:val="00DC1074"/>
    <w:rsid w:val="00DC3575"/>
    <w:rsid w:val="00DC4547"/>
    <w:rsid w:val="00DC7712"/>
    <w:rsid w:val="00DE14BF"/>
    <w:rsid w:val="00DE435D"/>
    <w:rsid w:val="00DF029F"/>
    <w:rsid w:val="00DF184E"/>
    <w:rsid w:val="00DF1A51"/>
    <w:rsid w:val="00DF2B58"/>
    <w:rsid w:val="00DF3D99"/>
    <w:rsid w:val="00DF6540"/>
    <w:rsid w:val="00DF7529"/>
    <w:rsid w:val="00DF7F87"/>
    <w:rsid w:val="00E01059"/>
    <w:rsid w:val="00E1016A"/>
    <w:rsid w:val="00E1110C"/>
    <w:rsid w:val="00E218D5"/>
    <w:rsid w:val="00E33E68"/>
    <w:rsid w:val="00E348AB"/>
    <w:rsid w:val="00E41912"/>
    <w:rsid w:val="00E43BC6"/>
    <w:rsid w:val="00E45F27"/>
    <w:rsid w:val="00E473CB"/>
    <w:rsid w:val="00E5116E"/>
    <w:rsid w:val="00E542ED"/>
    <w:rsid w:val="00E548AB"/>
    <w:rsid w:val="00E55A61"/>
    <w:rsid w:val="00E55E17"/>
    <w:rsid w:val="00E5686A"/>
    <w:rsid w:val="00E65B5A"/>
    <w:rsid w:val="00E666CE"/>
    <w:rsid w:val="00E66ACA"/>
    <w:rsid w:val="00E678B5"/>
    <w:rsid w:val="00E70F5D"/>
    <w:rsid w:val="00E7247E"/>
    <w:rsid w:val="00E74025"/>
    <w:rsid w:val="00E75C0F"/>
    <w:rsid w:val="00E77817"/>
    <w:rsid w:val="00E8089C"/>
    <w:rsid w:val="00E818DF"/>
    <w:rsid w:val="00E82BDF"/>
    <w:rsid w:val="00E84A60"/>
    <w:rsid w:val="00E94BD6"/>
    <w:rsid w:val="00E957DC"/>
    <w:rsid w:val="00EA19F7"/>
    <w:rsid w:val="00EA3214"/>
    <w:rsid w:val="00EA4D2B"/>
    <w:rsid w:val="00EA5E58"/>
    <w:rsid w:val="00EA6632"/>
    <w:rsid w:val="00EA69D4"/>
    <w:rsid w:val="00EA6C0D"/>
    <w:rsid w:val="00EA7B72"/>
    <w:rsid w:val="00EB1AD6"/>
    <w:rsid w:val="00EB2871"/>
    <w:rsid w:val="00EB30E8"/>
    <w:rsid w:val="00EB54CF"/>
    <w:rsid w:val="00EC0E43"/>
    <w:rsid w:val="00EC10B7"/>
    <w:rsid w:val="00EC1E06"/>
    <w:rsid w:val="00ED0CCF"/>
    <w:rsid w:val="00ED0DBF"/>
    <w:rsid w:val="00ED1A47"/>
    <w:rsid w:val="00ED3C31"/>
    <w:rsid w:val="00ED5D2A"/>
    <w:rsid w:val="00ED6570"/>
    <w:rsid w:val="00ED69DF"/>
    <w:rsid w:val="00EE05E4"/>
    <w:rsid w:val="00EE1A6D"/>
    <w:rsid w:val="00EE1E03"/>
    <w:rsid w:val="00EE5CDB"/>
    <w:rsid w:val="00EF1C97"/>
    <w:rsid w:val="00F00409"/>
    <w:rsid w:val="00F01B2C"/>
    <w:rsid w:val="00F04C0F"/>
    <w:rsid w:val="00F04DB3"/>
    <w:rsid w:val="00F071A8"/>
    <w:rsid w:val="00F1005F"/>
    <w:rsid w:val="00F123BF"/>
    <w:rsid w:val="00F13B8F"/>
    <w:rsid w:val="00F21DB8"/>
    <w:rsid w:val="00F25AFC"/>
    <w:rsid w:val="00F34E2A"/>
    <w:rsid w:val="00F350DB"/>
    <w:rsid w:val="00F354E7"/>
    <w:rsid w:val="00F3618F"/>
    <w:rsid w:val="00F36589"/>
    <w:rsid w:val="00F372E1"/>
    <w:rsid w:val="00F414B2"/>
    <w:rsid w:val="00F47AF0"/>
    <w:rsid w:val="00F50B43"/>
    <w:rsid w:val="00F527E3"/>
    <w:rsid w:val="00F53BD5"/>
    <w:rsid w:val="00F53DD0"/>
    <w:rsid w:val="00F57370"/>
    <w:rsid w:val="00F57C27"/>
    <w:rsid w:val="00F637E1"/>
    <w:rsid w:val="00F65037"/>
    <w:rsid w:val="00F70CCA"/>
    <w:rsid w:val="00F75FC6"/>
    <w:rsid w:val="00F8350A"/>
    <w:rsid w:val="00F91C56"/>
    <w:rsid w:val="00F93392"/>
    <w:rsid w:val="00F93C5E"/>
    <w:rsid w:val="00FA1D5D"/>
    <w:rsid w:val="00FB2514"/>
    <w:rsid w:val="00FB3BD9"/>
    <w:rsid w:val="00FC2732"/>
    <w:rsid w:val="00FC2E83"/>
    <w:rsid w:val="00FC7CB7"/>
    <w:rsid w:val="00FD3C4F"/>
    <w:rsid w:val="00FD5289"/>
    <w:rsid w:val="00FE4550"/>
    <w:rsid w:val="00FE4821"/>
    <w:rsid w:val="00FE6FD6"/>
    <w:rsid w:val="00FE74B8"/>
    <w:rsid w:val="00FF229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8EC8B"/>
  <w15:docId w15:val="{8F667F42-421B-44C5-B0F9-D62634F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rFonts w:cs="Arial"/>
      <w:sz w:val="16"/>
      <w:szCs w:val="20"/>
    </w:rPr>
  </w:style>
  <w:style w:type="paragraph" w:styleId="Endnotentext">
    <w:name w:val="endnote text"/>
    <w:basedOn w:val="Standard"/>
    <w:semiHidden/>
    <w:rsid w:val="005F5EE2"/>
    <w:rPr>
      <w:rFonts w:ascii="Times New Roman" w:eastAsia="MS Mincho" w:hAnsi="Times New Roman"/>
      <w:sz w:val="20"/>
      <w:szCs w:val="20"/>
      <w:lang w:eastAsia="ja-JP"/>
    </w:rPr>
  </w:style>
  <w:style w:type="table" w:styleId="Tabellenraster">
    <w:name w:val="Table Grid"/>
    <w:basedOn w:val="NormaleTabelle"/>
    <w:rsid w:val="00404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219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51933"/>
    <w:rPr>
      <w:color w:val="0000FF"/>
      <w:u w:val="single"/>
    </w:rPr>
  </w:style>
  <w:style w:type="paragraph" w:styleId="HTMLVorformatiert">
    <w:name w:val="HTML Preformatted"/>
    <w:basedOn w:val="Standard"/>
    <w:rsid w:val="005E2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Schreibmaschine">
    <w:name w:val="HTML Typewriter"/>
    <w:basedOn w:val="Absatz-Standardschriftart"/>
    <w:rsid w:val="004236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Nucleinsäurechemiegemeinschaft e</vt:lpstr>
    </vt:vector>
  </TitlesOfParts>
  <Company>Uni Stuttgart, Institut f. Organische Chemie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Nucleinsäurechemiegemeinschaft e</dc:title>
  <dc:creator>Kraschewski</dc:creator>
  <cp:lastModifiedBy>Miller</cp:lastModifiedBy>
  <cp:revision>3</cp:revision>
  <cp:lastPrinted>2022-02-28T11:31:00Z</cp:lastPrinted>
  <dcterms:created xsi:type="dcterms:W3CDTF">2024-03-21T06:55:00Z</dcterms:created>
  <dcterms:modified xsi:type="dcterms:W3CDTF">2024-03-21T06:57:00Z</dcterms:modified>
</cp:coreProperties>
</file>